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50" w:rsidRPr="00144550" w:rsidRDefault="00144550" w:rsidP="00854231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44550" w:rsidRPr="00144550" w:rsidRDefault="00144550" w:rsidP="00854231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</w:t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2951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Президенту Совета</w:t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2951E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АТАиК</w:t>
      </w:r>
    </w:p>
    <w:p w:rsidR="00144550" w:rsidRPr="00144550" w:rsidRDefault="00144550" w:rsidP="00854231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</w:t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________________________________</w:t>
      </w:r>
    </w:p>
    <w:p w:rsidR="00144550" w:rsidRPr="00144550" w:rsidRDefault="00144550" w:rsidP="00854231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                          </w:t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 </w:t>
      </w:r>
      <w:r w:rsidRPr="0014455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(ФИО)</w:t>
      </w:r>
    </w:p>
    <w:p w:rsidR="00144550" w:rsidRPr="00144550" w:rsidRDefault="00144550" w:rsidP="00854231">
      <w:pPr>
        <w:widowControl w:val="0"/>
        <w:spacing w:before="140"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ru-RU"/>
        </w:rPr>
      </w:pPr>
    </w:p>
    <w:p w:rsidR="00144550" w:rsidRPr="00144550" w:rsidRDefault="00144550" w:rsidP="00854231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ЗАЯВЛЕНИЕ </w:t>
      </w:r>
    </w:p>
    <w:p w:rsidR="00144550" w:rsidRPr="00144550" w:rsidRDefault="00144550" w:rsidP="00854231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 приеме в члены </w:t>
      </w: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  <w:t xml:space="preserve">Ассоциации </w:t>
      </w:r>
      <w:r w:rsidR="004377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таможенных аудиторов и консультантов</w:t>
      </w:r>
    </w:p>
    <w:p w:rsidR="00144550" w:rsidRPr="00144550" w:rsidRDefault="004377D3" w:rsidP="008542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(АТАиК</w:t>
      </w:r>
      <w:r w:rsidR="00144550"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_____________________________________________________________________________________</w:t>
      </w:r>
    </w:p>
    <w:p w:rsidR="00144550" w:rsidRPr="00144550" w:rsidRDefault="00144550" w:rsidP="008542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(полное и краткое наименование организации)</w:t>
      </w:r>
    </w:p>
    <w:p w:rsidR="00144550" w:rsidRPr="00144550" w:rsidRDefault="00144550" w:rsidP="00854231">
      <w:pPr>
        <w:widowControl w:val="0"/>
        <w:spacing w:before="220"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лице</w:t>
      </w:r>
      <w:r w:rsidRPr="0014455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_________________________________________________________________________________________________________,</w:t>
      </w: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(должность, ФИО руководителя)</w:t>
      </w:r>
    </w:p>
    <w:p w:rsidR="00144550" w:rsidRPr="00144550" w:rsidRDefault="00144550" w:rsidP="00854231">
      <w:pPr>
        <w:widowControl w:val="0"/>
        <w:spacing w:before="80"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4550" w:rsidRPr="00144550" w:rsidRDefault="00144550" w:rsidP="00854231">
      <w:pPr>
        <w:widowControl w:val="0"/>
        <w:spacing w:before="80"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</w:t>
      </w:r>
      <w:r w:rsidR="0085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осит принять в члены АТАиК.</w:t>
      </w:r>
    </w:p>
    <w:p w:rsidR="00144550" w:rsidRPr="00144550" w:rsidRDefault="00144550" w:rsidP="00854231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Обязуется выполнять требования Устава и других внутренни</w:t>
      </w:r>
      <w:r w:rsidR="0085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 нормативных документов АТАиК</w:t>
      </w: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своевременно уплачивать членские взносы и участвовать в деятельности</w:t>
      </w:r>
      <w:r w:rsidR="0085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АТАиК</w:t>
      </w:r>
      <w:bookmarkStart w:id="0" w:name="_GoBack"/>
      <w:bookmarkEnd w:id="0"/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44550" w:rsidRPr="00144550" w:rsidRDefault="00144550" w:rsidP="00854231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Гарантирует своевременную оплату вступительного взноса</w:t>
      </w:r>
    </w:p>
    <w:p w:rsidR="00144550" w:rsidRPr="00144550" w:rsidRDefault="00144550" w:rsidP="00854231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«___» ____________20__г.</w:t>
      </w:r>
    </w:p>
    <w:p w:rsidR="00144550" w:rsidRPr="00144550" w:rsidRDefault="00144550" w:rsidP="00854231">
      <w:pPr>
        <w:widowControl w:val="0"/>
        <w:spacing w:after="0" w:line="380" w:lineRule="auto"/>
        <w:ind w:right="6600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Реквизиты: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Р/с_______________________________________________________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К/с_______________________________________________________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тел., e-</w:t>
      </w:r>
      <w:proofErr w:type="spellStart"/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</w:t>
      </w:r>
    </w:p>
    <w:p w:rsidR="00144550" w:rsidRPr="00144550" w:rsidRDefault="00144550" w:rsidP="008542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______________________/_______________________________________/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445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1445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(ФИО)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45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1445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 г.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550" w:rsidRPr="00144550" w:rsidSect="008951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CC" w:rsidRDefault="003639CC" w:rsidP="0073622B">
      <w:pPr>
        <w:spacing w:after="0" w:line="240" w:lineRule="auto"/>
      </w:pPr>
      <w:r>
        <w:separator/>
      </w:r>
    </w:p>
  </w:endnote>
  <w:endnote w:type="continuationSeparator" w:id="0">
    <w:p w:rsidR="003639CC" w:rsidRDefault="003639CC" w:rsidP="0073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31" w:rsidRDefault="00854231" w:rsidP="0073622B">
    <w:pPr>
      <w:pStyle w:val="a5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31" w:rsidRDefault="00854231" w:rsidP="00C31024">
    <w:pPr>
      <w:pStyle w:val="a5"/>
      <w:ind w:left="-1701"/>
      <w:jc w:val="right"/>
    </w:pPr>
  </w:p>
  <w:p w:rsidR="00854231" w:rsidRDefault="00854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CC" w:rsidRDefault="003639CC" w:rsidP="0073622B">
      <w:pPr>
        <w:spacing w:after="0" w:line="240" w:lineRule="auto"/>
      </w:pPr>
      <w:r>
        <w:separator/>
      </w:r>
    </w:p>
  </w:footnote>
  <w:footnote w:type="continuationSeparator" w:id="0">
    <w:p w:rsidR="003639CC" w:rsidRDefault="003639CC" w:rsidP="0073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31" w:rsidRDefault="00854231">
    <w:pPr>
      <w:pStyle w:val="a3"/>
    </w:pPr>
  </w:p>
  <w:p w:rsidR="00854231" w:rsidRDefault="008542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31" w:rsidRDefault="00854231" w:rsidP="00081E20">
    <w:pPr>
      <w:pStyle w:val="a3"/>
      <w:tabs>
        <w:tab w:val="clear" w:pos="9355"/>
        <w:tab w:val="right" w:pos="10206"/>
      </w:tabs>
      <w:ind w:left="-1701" w:right="-7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CCE"/>
    <w:multiLevelType w:val="multilevel"/>
    <w:tmpl w:val="EDFA5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7640A8"/>
    <w:multiLevelType w:val="multilevel"/>
    <w:tmpl w:val="60D0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23A4B29"/>
    <w:multiLevelType w:val="multilevel"/>
    <w:tmpl w:val="AB3A5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1C91B17"/>
    <w:multiLevelType w:val="multilevel"/>
    <w:tmpl w:val="08FAC1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FF1764"/>
    <w:multiLevelType w:val="multilevel"/>
    <w:tmpl w:val="D90E77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4491456"/>
    <w:multiLevelType w:val="hybridMultilevel"/>
    <w:tmpl w:val="44C23420"/>
    <w:lvl w:ilvl="0" w:tplc="E8523F6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0170AF"/>
    <w:multiLevelType w:val="multilevel"/>
    <w:tmpl w:val="8462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9E1479"/>
    <w:multiLevelType w:val="multilevel"/>
    <w:tmpl w:val="41329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2D93A9C"/>
    <w:multiLevelType w:val="multilevel"/>
    <w:tmpl w:val="4C0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937EC9"/>
    <w:multiLevelType w:val="multilevel"/>
    <w:tmpl w:val="6DC4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A501FF4"/>
    <w:multiLevelType w:val="hybridMultilevel"/>
    <w:tmpl w:val="29FE3CDC"/>
    <w:lvl w:ilvl="0" w:tplc="3E12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6804"/>
    <w:multiLevelType w:val="hybridMultilevel"/>
    <w:tmpl w:val="C67E5306"/>
    <w:lvl w:ilvl="0" w:tplc="9048B42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 w15:restartNumberingAfterBreak="0">
    <w:nsid w:val="6DC60F50"/>
    <w:multiLevelType w:val="multilevel"/>
    <w:tmpl w:val="B636B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CF7653"/>
    <w:multiLevelType w:val="multilevel"/>
    <w:tmpl w:val="EEF4C18A"/>
    <w:lvl w:ilvl="0">
      <w:start w:val="5"/>
      <w:numFmt w:val="decimal"/>
      <w:lvlText w:val="%1."/>
      <w:lvlJc w:val="left"/>
      <w:pPr>
        <w:ind w:left="226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2260" w:hanging="36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6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9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9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3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340" w:hanging="1440"/>
      </w:pPr>
      <w:rPr>
        <w:rFonts w:hint="default"/>
        <w:b/>
        <w:color w:val="000000"/>
        <w:sz w:val="24"/>
      </w:rPr>
    </w:lvl>
  </w:abstractNum>
  <w:abstractNum w:abstractNumId="14" w15:restartNumberingAfterBreak="0">
    <w:nsid w:val="719E7F03"/>
    <w:multiLevelType w:val="multilevel"/>
    <w:tmpl w:val="D7B60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C433C0"/>
    <w:multiLevelType w:val="multilevel"/>
    <w:tmpl w:val="BCCA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676BFD"/>
    <w:multiLevelType w:val="multilevel"/>
    <w:tmpl w:val="D794CFCE"/>
    <w:lvl w:ilvl="0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7F3870"/>
    <w:multiLevelType w:val="multilevel"/>
    <w:tmpl w:val="127A3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17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2B"/>
    <w:rsid w:val="00037950"/>
    <w:rsid w:val="00053CE5"/>
    <w:rsid w:val="00053E12"/>
    <w:rsid w:val="00081E20"/>
    <w:rsid w:val="0008555F"/>
    <w:rsid w:val="000F4326"/>
    <w:rsid w:val="00103715"/>
    <w:rsid w:val="00124000"/>
    <w:rsid w:val="00133F7A"/>
    <w:rsid w:val="001369B3"/>
    <w:rsid w:val="00144550"/>
    <w:rsid w:val="00172108"/>
    <w:rsid w:val="001E0024"/>
    <w:rsid w:val="001F1BAA"/>
    <w:rsid w:val="001F20E8"/>
    <w:rsid w:val="00212B9B"/>
    <w:rsid w:val="00215712"/>
    <w:rsid w:val="00222A52"/>
    <w:rsid w:val="00240D0A"/>
    <w:rsid w:val="002433C6"/>
    <w:rsid w:val="00263548"/>
    <w:rsid w:val="00272558"/>
    <w:rsid w:val="002935E8"/>
    <w:rsid w:val="002951E7"/>
    <w:rsid w:val="003051C9"/>
    <w:rsid w:val="003639CC"/>
    <w:rsid w:val="003B4E6E"/>
    <w:rsid w:val="003B61A4"/>
    <w:rsid w:val="003B7BEB"/>
    <w:rsid w:val="003D2F32"/>
    <w:rsid w:val="003D70B8"/>
    <w:rsid w:val="003F4897"/>
    <w:rsid w:val="004377D3"/>
    <w:rsid w:val="00462AE8"/>
    <w:rsid w:val="00464307"/>
    <w:rsid w:val="00466DF8"/>
    <w:rsid w:val="0047646B"/>
    <w:rsid w:val="004943DE"/>
    <w:rsid w:val="004C0ECB"/>
    <w:rsid w:val="004D5BD4"/>
    <w:rsid w:val="00504CB1"/>
    <w:rsid w:val="00516DE4"/>
    <w:rsid w:val="00537DCB"/>
    <w:rsid w:val="00560739"/>
    <w:rsid w:val="00572F80"/>
    <w:rsid w:val="00610B34"/>
    <w:rsid w:val="0061673B"/>
    <w:rsid w:val="00621C82"/>
    <w:rsid w:val="006342B1"/>
    <w:rsid w:val="00634B82"/>
    <w:rsid w:val="006365FD"/>
    <w:rsid w:val="00656048"/>
    <w:rsid w:val="00675D16"/>
    <w:rsid w:val="00675E50"/>
    <w:rsid w:val="00676D33"/>
    <w:rsid w:val="006969C8"/>
    <w:rsid w:val="006C5C84"/>
    <w:rsid w:val="006F6BF4"/>
    <w:rsid w:val="00702F82"/>
    <w:rsid w:val="00721BAC"/>
    <w:rsid w:val="0073157E"/>
    <w:rsid w:val="007360E1"/>
    <w:rsid w:val="0073622B"/>
    <w:rsid w:val="00747D30"/>
    <w:rsid w:val="00753D2B"/>
    <w:rsid w:val="007604D8"/>
    <w:rsid w:val="00785C66"/>
    <w:rsid w:val="007A63AC"/>
    <w:rsid w:val="007F5A91"/>
    <w:rsid w:val="00814730"/>
    <w:rsid w:val="00830C9D"/>
    <w:rsid w:val="0083742E"/>
    <w:rsid w:val="008448DA"/>
    <w:rsid w:val="008466C7"/>
    <w:rsid w:val="00854231"/>
    <w:rsid w:val="00854DBF"/>
    <w:rsid w:val="00882631"/>
    <w:rsid w:val="00885D28"/>
    <w:rsid w:val="008951AF"/>
    <w:rsid w:val="008B5A75"/>
    <w:rsid w:val="008C655A"/>
    <w:rsid w:val="008F208C"/>
    <w:rsid w:val="00910B80"/>
    <w:rsid w:val="00920BE4"/>
    <w:rsid w:val="009302EA"/>
    <w:rsid w:val="00947D05"/>
    <w:rsid w:val="0095199E"/>
    <w:rsid w:val="009707E1"/>
    <w:rsid w:val="0098606D"/>
    <w:rsid w:val="00997DFD"/>
    <w:rsid w:val="009B5F8B"/>
    <w:rsid w:val="009B7774"/>
    <w:rsid w:val="009B7F31"/>
    <w:rsid w:val="009D73CC"/>
    <w:rsid w:val="00A00A07"/>
    <w:rsid w:val="00A1323C"/>
    <w:rsid w:val="00A13C39"/>
    <w:rsid w:val="00A34B98"/>
    <w:rsid w:val="00A35F13"/>
    <w:rsid w:val="00A44BB1"/>
    <w:rsid w:val="00A67806"/>
    <w:rsid w:val="00A82D70"/>
    <w:rsid w:val="00A93038"/>
    <w:rsid w:val="00AB289A"/>
    <w:rsid w:val="00AF4AE6"/>
    <w:rsid w:val="00B055CF"/>
    <w:rsid w:val="00B40B11"/>
    <w:rsid w:val="00B567AC"/>
    <w:rsid w:val="00B8303C"/>
    <w:rsid w:val="00B9586F"/>
    <w:rsid w:val="00BA4CAB"/>
    <w:rsid w:val="00BC589C"/>
    <w:rsid w:val="00BE180B"/>
    <w:rsid w:val="00BF3430"/>
    <w:rsid w:val="00C22B3E"/>
    <w:rsid w:val="00C31024"/>
    <w:rsid w:val="00C33EC8"/>
    <w:rsid w:val="00CF3DC8"/>
    <w:rsid w:val="00D0591C"/>
    <w:rsid w:val="00D15E11"/>
    <w:rsid w:val="00D3290C"/>
    <w:rsid w:val="00D36025"/>
    <w:rsid w:val="00D406C0"/>
    <w:rsid w:val="00D45C5A"/>
    <w:rsid w:val="00D510D1"/>
    <w:rsid w:val="00DC51A8"/>
    <w:rsid w:val="00E25863"/>
    <w:rsid w:val="00E43C7F"/>
    <w:rsid w:val="00E727BC"/>
    <w:rsid w:val="00E93339"/>
    <w:rsid w:val="00E96B38"/>
    <w:rsid w:val="00EB1230"/>
    <w:rsid w:val="00EB65C4"/>
    <w:rsid w:val="00F057DA"/>
    <w:rsid w:val="00F50A27"/>
    <w:rsid w:val="00F53167"/>
    <w:rsid w:val="00F53381"/>
    <w:rsid w:val="00F65D21"/>
    <w:rsid w:val="00FE11F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6807F"/>
  <w15:docId w15:val="{1EB28D0C-05DF-47F2-A7E9-A3F5FD6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2B"/>
  </w:style>
  <w:style w:type="paragraph" w:styleId="a5">
    <w:name w:val="footer"/>
    <w:basedOn w:val="a"/>
    <w:link w:val="a6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2B"/>
  </w:style>
  <w:style w:type="paragraph" w:styleId="a7">
    <w:name w:val="Balloon Text"/>
    <w:basedOn w:val="a"/>
    <w:link w:val="a8"/>
    <w:uiPriority w:val="99"/>
    <w:semiHidden/>
    <w:unhideWhenUsed/>
    <w:rsid w:val="007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0A2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C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C65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655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329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4550"/>
  </w:style>
  <w:style w:type="paragraph" w:customStyle="1" w:styleId="Default">
    <w:name w:val="Default"/>
    <w:rsid w:val="00144550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Пантелеенкова Вера</dc:creator>
  <cp:lastModifiedBy>GEN-9016-150i</cp:lastModifiedBy>
  <cp:revision>5</cp:revision>
  <cp:lastPrinted>2020-03-23T11:56:00Z</cp:lastPrinted>
  <dcterms:created xsi:type="dcterms:W3CDTF">2021-03-19T14:35:00Z</dcterms:created>
  <dcterms:modified xsi:type="dcterms:W3CDTF">2021-03-21T09:00:00Z</dcterms:modified>
</cp:coreProperties>
</file>